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0215A" w14:textId="68B7A366" w:rsidR="00E47836" w:rsidRDefault="00A25AB0" w:rsidP="00A25AB0">
      <w:pPr>
        <w:jc w:val="center"/>
        <w:rPr>
          <w:color w:val="FF3399"/>
          <w:sz w:val="40"/>
          <w:szCs w:val="40"/>
          <w:u w:val="single"/>
        </w:rPr>
      </w:pPr>
      <w:r w:rsidRPr="00971B3C">
        <w:rPr>
          <w:color w:val="FF3399"/>
          <w:sz w:val="40"/>
          <w:szCs w:val="40"/>
          <w:u w:val="single"/>
        </w:rPr>
        <w:t>VLEMMINGO.FOTOGRAFIE</w:t>
      </w:r>
    </w:p>
    <w:p w14:paraId="680460A3" w14:textId="0AFC2C3A" w:rsidR="00457C27" w:rsidRPr="00971B3C" w:rsidRDefault="00457C27" w:rsidP="00A25AB0">
      <w:pPr>
        <w:jc w:val="center"/>
        <w:rPr>
          <w:color w:val="FF3399"/>
          <w:sz w:val="40"/>
          <w:szCs w:val="40"/>
          <w:u w:val="single"/>
        </w:rPr>
      </w:pPr>
      <w:r>
        <w:rPr>
          <w:color w:val="FF3399"/>
          <w:sz w:val="40"/>
          <w:szCs w:val="40"/>
          <w:u w:val="single"/>
        </w:rPr>
        <w:t>Algemene Voorwaarden</w:t>
      </w:r>
    </w:p>
    <w:p w14:paraId="326C6591" w14:textId="77777777" w:rsidR="00CC5DBB" w:rsidRDefault="00CC5DBB" w:rsidP="00CC5DBB">
      <w:pPr>
        <w:rPr>
          <w:color w:val="FF3399"/>
          <w:sz w:val="40"/>
          <w:szCs w:val="40"/>
        </w:rPr>
      </w:pPr>
    </w:p>
    <w:p w14:paraId="3BC6E482" w14:textId="727DC558" w:rsidR="00A25AB0" w:rsidRPr="00A25AB0" w:rsidRDefault="00A25AB0" w:rsidP="00CC5DBB">
      <w:pPr>
        <w:rPr>
          <w:sz w:val="28"/>
          <w:szCs w:val="28"/>
        </w:rPr>
      </w:pPr>
      <w:r w:rsidRPr="00A25AB0">
        <w:rPr>
          <w:sz w:val="28"/>
          <w:szCs w:val="28"/>
        </w:rPr>
        <w:t>Leliestraat 52</w:t>
      </w:r>
      <w:r>
        <w:rPr>
          <w:sz w:val="28"/>
          <w:szCs w:val="28"/>
        </w:rPr>
        <w:t xml:space="preserve">                                                 </w:t>
      </w:r>
      <w:r w:rsidR="00971B3C"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kvk</w:t>
      </w:r>
      <w:proofErr w:type="spellEnd"/>
      <w:r>
        <w:rPr>
          <w:sz w:val="28"/>
          <w:szCs w:val="28"/>
        </w:rPr>
        <w:t xml:space="preserve"> </w:t>
      </w:r>
      <w:r w:rsidRPr="00A25AB0">
        <w:rPr>
          <w:sz w:val="28"/>
          <w:szCs w:val="28"/>
        </w:rPr>
        <w:t>84186631</w:t>
      </w:r>
    </w:p>
    <w:p w14:paraId="697D5E34" w14:textId="33A7F655" w:rsidR="00A25AB0" w:rsidRPr="00A25AB0" w:rsidRDefault="00A25AB0" w:rsidP="00A25AB0">
      <w:pPr>
        <w:jc w:val="both"/>
        <w:rPr>
          <w:sz w:val="28"/>
          <w:szCs w:val="28"/>
        </w:rPr>
      </w:pPr>
      <w:r w:rsidRPr="00A25AB0">
        <w:rPr>
          <w:sz w:val="28"/>
          <w:szCs w:val="28"/>
        </w:rPr>
        <w:t>5741 XX Beek en Donk</w:t>
      </w:r>
      <w:r>
        <w:rPr>
          <w:sz w:val="28"/>
          <w:szCs w:val="28"/>
        </w:rPr>
        <w:t xml:space="preserve">                                 </w:t>
      </w:r>
      <w:r w:rsidR="00971B3C">
        <w:rPr>
          <w:sz w:val="28"/>
          <w:szCs w:val="28"/>
        </w:rPr>
        <w:t xml:space="preserve">                      vlemmingo@gmail.com</w:t>
      </w:r>
    </w:p>
    <w:p w14:paraId="7E61D6E5" w14:textId="10FB8F7F" w:rsidR="00A25AB0" w:rsidRDefault="00A25AB0" w:rsidP="00A25AB0">
      <w:pPr>
        <w:jc w:val="both"/>
        <w:rPr>
          <w:sz w:val="28"/>
          <w:szCs w:val="28"/>
          <w:u w:val="single"/>
        </w:rPr>
      </w:pPr>
      <w:r w:rsidRPr="00A25AB0">
        <w:rPr>
          <w:sz w:val="28"/>
          <w:szCs w:val="28"/>
        </w:rPr>
        <w:t>+31 (0)6 21 32 56 54</w:t>
      </w:r>
      <w:r>
        <w:rPr>
          <w:sz w:val="28"/>
          <w:szCs w:val="28"/>
        </w:rPr>
        <w:t xml:space="preserve">                                    </w:t>
      </w:r>
      <w:r w:rsidR="00971B3C">
        <w:rPr>
          <w:sz w:val="28"/>
          <w:szCs w:val="28"/>
        </w:rPr>
        <w:t xml:space="preserve">                      </w:t>
      </w:r>
      <w:hyperlink r:id="rId5" w:history="1">
        <w:r w:rsidR="00971B3C" w:rsidRPr="00FC741A">
          <w:rPr>
            <w:rStyle w:val="Hyperlink"/>
            <w:sz w:val="28"/>
            <w:szCs w:val="28"/>
          </w:rPr>
          <w:t>www.vlemmingo.nl</w:t>
        </w:r>
      </w:hyperlink>
    </w:p>
    <w:p w14:paraId="3BB10437" w14:textId="07396CD7" w:rsidR="00457C27" w:rsidRDefault="00457C27" w:rsidP="00A25AB0">
      <w:pPr>
        <w:jc w:val="both"/>
        <w:rPr>
          <w:sz w:val="28"/>
          <w:szCs w:val="28"/>
          <w:u w:val="single"/>
        </w:rPr>
      </w:pPr>
    </w:p>
    <w:p w14:paraId="0E00DF97" w14:textId="77777777" w:rsidR="00457C27" w:rsidRDefault="00457C27" w:rsidP="00A25AB0">
      <w:pPr>
        <w:jc w:val="both"/>
        <w:rPr>
          <w:sz w:val="28"/>
          <w:szCs w:val="28"/>
          <w:u w:val="single"/>
        </w:rPr>
      </w:pPr>
    </w:p>
    <w:p w14:paraId="3E1F73CB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 w:rsidRPr="00971B3C">
        <w:rPr>
          <w:rFonts w:ascii="Arial" w:eastAsia="Times New Roman" w:hAnsi="Arial" w:cs="Arial"/>
          <w:sz w:val="24"/>
          <w:szCs w:val="24"/>
          <w:u w:val="single"/>
          <w:lang w:eastAsia="nl-NL"/>
        </w:rPr>
        <w:t>Artikel 1. Definities</w:t>
      </w:r>
    </w:p>
    <w:p w14:paraId="30C03307" w14:textId="7590D36E" w:rsid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In deze Algemene Voorwaarden wordt verstaan onder:</w:t>
      </w:r>
    </w:p>
    <w:p w14:paraId="500C2017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8726DD5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1.</w:t>
      </w:r>
    </w:p>
    <w:p w14:paraId="38EC5980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 xml:space="preserve">Offerte: alle aanbiedingen van Fotograaf aan (rechts)personen waarmee beoogd wordt een </w:t>
      </w:r>
    </w:p>
    <w:p w14:paraId="5E324429" w14:textId="7C37F961" w:rsid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Overeenkomst aan te gaan.</w:t>
      </w:r>
    </w:p>
    <w:p w14:paraId="0A66F514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96DCFBB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2.</w:t>
      </w:r>
    </w:p>
    <w:p w14:paraId="107271FD" w14:textId="272F4BE3" w:rsid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 xml:space="preserve">Overeenkomst: de overeenkomst van opdracht tussen </w:t>
      </w:r>
      <w:proofErr w:type="spellStart"/>
      <w:r w:rsidR="007D448A">
        <w:rPr>
          <w:rFonts w:ascii="Arial" w:eastAsia="Times New Roman" w:hAnsi="Arial" w:cs="Arial"/>
          <w:sz w:val="20"/>
          <w:szCs w:val="20"/>
          <w:lang w:eastAsia="nl-NL"/>
        </w:rPr>
        <w:t>Vlemmingo</w:t>
      </w:r>
      <w:proofErr w:type="spellEnd"/>
      <w:r w:rsidRPr="00971B3C">
        <w:rPr>
          <w:rFonts w:ascii="Arial" w:eastAsia="Times New Roman" w:hAnsi="Arial" w:cs="Arial"/>
          <w:sz w:val="20"/>
          <w:szCs w:val="20"/>
          <w:lang w:eastAsia="nl-NL"/>
        </w:rPr>
        <w:t xml:space="preserve"> Fotografie (</w:t>
      </w:r>
      <w:proofErr w:type="spellStart"/>
      <w:r w:rsidRPr="00971B3C">
        <w:rPr>
          <w:rFonts w:ascii="Arial" w:eastAsia="Times New Roman" w:hAnsi="Arial" w:cs="Arial"/>
          <w:sz w:val="20"/>
          <w:szCs w:val="20"/>
          <w:lang w:eastAsia="nl-NL"/>
        </w:rPr>
        <w:t>hierna:Opdrachtnemer</w:t>
      </w:r>
      <w:proofErr w:type="spellEnd"/>
      <w:r w:rsidRPr="00971B3C">
        <w:rPr>
          <w:rFonts w:ascii="Arial" w:eastAsia="Times New Roman" w:hAnsi="Arial" w:cs="Arial"/>
          <w:sz w:val="20"/>
          <w:szCs w:val="20"/>
          <w:lang w:eastAsia="nl-NL"/>
        </w:rPr>
        <w:t>) en de persoon of personen waarmee de overeenkomst wordt gesloten (hierna: Opdrachtgever)</w:t>
      </w:r>
    </w:p>
    <w:p w14:paraId="3D7ECC01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18BA1D9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3.</w:t>
      </w:r>
    </w:p>
    <w:p w14:paraId="34CCB861" w14:textId="4465263E" w:rsid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Opdracht: de dienst of het product dat door de Fotograaf geleverd zal worden.</w:t>
      </w:r>
    </w:p>
    <w:p w14:paraId="7778F73B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CCA4412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4.</w:t>
      </w:r>
    </w:p>
    <w:p w14:paraId="61899B52" w14:textId="37E67FF3" w:rsid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 xml:space="preserve">Fotograaf: </w:t>
      </w:r>
      <w:proofErr w:type="spellStart"/>
      <w:r w:rsidR="007D448A">
        <w:rPr>
          <w:rFonts w:ascii="Arial" w:eastAsia="Times New Roman" w:hAnsi="Arial" w:cs="Arial"/>
          <w:sz w:val="20"/>
          <w:szCs w:val="20"/>
          <w:lang w:eastAsia="nl-NL"/>
        </w:rPr>
        <w:t>Vlemmingo</w:t>
      </w:r>
      <w:proofErr w:type="spellEnd"/>
      <w:r w:rsidRPr="00971B3C">
        <w:rPr>
          <w:rFonts w:ascii="Arial" w:eastAsia="Times New Roman" w:hAnsi="Arial" w:cs="Arial"/>
          <w:sz w:val="20"/>
          <w:szCs w:val="20"/>
          <w:lang w:eastAsia="nl-NL"/>
        </w:rPr>
        <w:t xml:space="preserve"> Fotografie, tevens gebruiker van deze Algemene Voorwaarden en</w:t>
      </w:r>
      <w:r w:rsidR="00E96AA6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971B3C">
        <w:rPr>
          <w:rFonts w:ascii="Arial" w:eastAsia="Times New Roman" w:hAnsi="Arial" w:cs="Arial"/>
          <w:sz w:val="20"/>
          <w:szCs w:val="20"/>
          <w:lang w:eastAsia="nl-NL"/>
        </w:rPr>
        <w:t>Opdrachtnemer</w:t>
      </w:r>
    </w:p>
    <w:p w14:paraId="7610581D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7188A4D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5.</w:t>
      </w:r>
    </w:p>
    <w:p w14:paraId="037EB34C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 xml:space="preserve">Opdrachtgever: de (rechts)persoon of personen waarmee Fotograaf de overeenkomst </w:t>
      </w:r>
    </w:p>
    <w:p w14:paraId="2EB11FE3" w14:textId="6C1134F0" w:rsid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 xml:space="preserve">gesloten heeft, tevens de </w:t>
      </w:r>
      <w:proofErr w:type="spellStart"/>
      <w:r w:rsidRPr="00971B3C">
        <w:rPr>
          <w:rFonts w:ascii="Arial" w:eastAsia="Times New Roman" w:hAnsi="Arial" w:cs="Arial"/>
          <w:sz w:val="20"/>
          <w:szCs w:val="20"/>
          <w:lang w:eastAsia="nl-NL"/>
        </w:rPr>
        <w:t>aanvaarder</w:t>
      </w:r>
      <w:proofErr w:type="spellEnd"/>
      <w:r w:rsidRPr="00971B3C">
        <w:rPr>
          <w:rFonts w:ascii="Arial" w:eastAsia="Times New Roman" w:hAnsi="Arial" w:cs="Arial"/>
          <w:sz w:val="20"/>
          <w:szCs w:val="20"/>
          <w:lang w:eastAsia="nl-NL"/>
        </w:rPr>
        <w:t xml:space="preserve"> van deze Algemene Voorwaarden.</w:t>
      </w:r>
    </w:p>
    <w:p w14:paraId="6B28C44F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C21008F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6.</w:t>
      </w:r>
    </w:p>
    <w:p w14:paraId="791F5785" w14:textId="160004E9" w:rsid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Annuleren: Beëindiging of ontbinding van de Overeenkomst.</w:t>
      </w:r>
    </w:p>
    <w:p w14:paraId="19C91C03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26D86E5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7.</w:t>
      </w:r>
    </w:p>
    <w:p w14:paraId="01BC7F10" w14:textId="369FAFFD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 xml:space="preserve">Schriftelijk: Waar in deze Algemene Voorwaarden wordt gesproken van ‘schriftelijk’, wordt tevens bedoeld elektronische communicatie zoals e-mail, mits de identiteit van de afzender en </w:t>
      </w:r>
    </w:p>
    <w:p w14:paraId="2A7A561D" w14:textId="3E9B64CD" w:rsid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de authenticiteit van de communicatie voldoende vaststaat. De bewijslast betreffende ontvangst van elektronische communicatie ligt te allen tijde bij Opdrachtgever.</w:t>
      </w:r>
    </w:p>
    <w:p w14:paraId="6A76CF3B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324659E6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8.</w:t>
      </w:r>
    </w:p>
    <w:p w14:paraId="4FF38B58" w14:textId="6AF90490" w:rsid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Gebruik: verveelvoudigen en/of openbaar maken in de zin van de Auteurswet 1912</w:t>
      </w:r>
    </w:p>
    <w:p w14:paraId="6E310B5C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D35910D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9.</w:t>
      </w:r>
    </w:p>
    <w:p w14:paraId="1B0A70A6" w14:textId="20C764F2" w:rsid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proofErr w:type="spellStart"/>
      <w:r w:rsidRPr="00971B3C">
        <w:rPr>
          <w:rFonts w:ascii="Arial" w:eastAsia="Times New Roman" w:hAnsi="Arial" w:cs="Arial"/>
          <w:sz w:val="20"/>
          <w:szCs w:val="20"/>
          <w:lang w:eastAsia="nl-NL"/>
        </w:rPr>
        <w:t>Aw</w:t>
      </w:r>
      <w:proofErr w:type="spellEnd"/>
      <w:r w:rsidRPr="00971B3C">
        <w:rPr>
          <w:rFonts w:ascii="Arial" w:eastAsia="Times New Roman" w:hAnsi="Arial" w:cs="Arial"/>
          <w:sz w:val="20"/>
          <w:szCs w:val="20"/>
          <w:lang w:eastAsia="nl-NL"/>
        </w:rPr>
        <w:t>: Auteurswet 191</w:t>
      </w:r>
      <w:r>
        <w:rPr>
          <w:rFonts w:ascii="Arial" w:eastAsia="Times New Roman" w:hAnsi="Arial" w:cs="Arial"/>
          <w:sz w:val="20"/>
          <w:szCs w:val="20"/>
          <w:lang w:eastAsia="nl-NL"/>
        </w:rPr>
        <w:t>2</w:t>
      </w:r>
    </w:p>
    <w:p w14:paraId="1C785F53" w14:textId="50EDAA99" w:rsidR="00E96AA6" w:rsidRDefault="00E96AA6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8B6994E" w14:textId="77777777" w:rsidR="00E96AA6" w:rsidRDefault="00E96AA6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A90484E" w14:textId="6C32B7A4" w:rsid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A39FF88" w14:textId="77777777" w:rsidR="00637062" w:rsidRDefault="00637062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B9DDB92" w14:textId="6789A5B1" w:rsidR="00637062" w:rsidRDefault="00971B3C" w:rsidP="00971B3C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 w:rsidRPr="00971B3C">
        <w:rPr>
          <w:rFonts w:ascii="Arial" w:eastAsia="Times New Roman" w:hAnsi="Arial" w:cs="Arial"/>
          <w:sz w:val="24"/>
          <w:szCs w:val="24"/>
          <w:u w:val="single"/>
          <w:lang w:eastAsia="nl-NL"/>
        </w:rPr>
        <w:lastRenderedPageBreak/>
        <w:t>Artikel 2. Toepassing</w:t>
      </w:r>
    </w:p>
    <w:p w14:paraId="26A66406" w14:textId="77777777" w:rsidR="00637062" w:rsidRPr="00971B3C" w:rsidRDefault="00637062" w:rsidP="00971B3C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</w:p>
    <w:p w14:paraId="3E7A3657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1.</w:t>
      </w:r>
    </w:p>
    <w:p w14:paraId="71837527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 xml:space="preserve">Deze Algemene Voorwaarden zijn van toepassing op alle rechtsbetrekkingen tussen </w:t>
      </w:r>
    </w:p>
    <w:p w14:paraId="371C0865" w14:textId="226DF8BA" w:rsidR="00637062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Fotograaf en Opdrachtgever, alsmede op alle offertes, aanbiedingen en overeenkomsten.</w:t>
      </w:r>
    </w:p>
    <w:p w14:paraId="36F83151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2.</w:t>
      </w:r>
    </w:p>
    <w:p w14:paraId="2CF75F2F" w14:textId="3CBA7E94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Bepalingen of voorwaarden gesteld door Opdrachtgever die afwijken van, of niet voorkomen in,</w:t>
      </w:r>
      <w:r w:rsidR="00090E4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971B3C">
        <w:rPr>
          <w:rFonts w:ascii="Arial" w:eastAsia="Times New Roman" w:hAnsi="Arial" w:cs="Arial"/>
          <w:sz w:val="20"/>
          <w:szCs w:val="20"/>
          <w:lang w:eastAsia="nl-NL"/>
        </w:rPr>
        <w:t>deze Algemene</w:t>
      </w:r>
      <w:r w:rsidR="00637062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971B3C">
        <w:rPr>
          <w:rFonts w:ascii="Arial" w:eastAsia="Times New Roman" w:hAnsi="Arial" w:cs="Arial"/>
          <w:sz w:val="20"/>
          <w:szCs w:val="20"/>
          <w:lang w:eastAsia="nl-NL"/>
        </w:rPr>
        <w:t>Voorwaarden zijn voor Fotograaf</w:t>
      </w:r>
      <w:r w:rsidR="00637062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971B3C">
        <w:rPr>
          <w:rFonts w:ascii="Arial" w:eastAsia="Times New Roman" w:hAnsi="Arial" w:cs="Arial"/>
          <w:sz w:val="20"/>
          <w:szCs w:val="20"/>
          <w:lang w:eastAsia="nl-NL"/>
        </w:rPr>
        <w:t>slechts bindend indien en voor</w:t>
      </w:r>
      <w:r w:rsidR="00090E4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971B3C">
        <w:rPr>
          <w:rFonts w:ascii="Arial" w:eastAsia="Times New Roman" w:hAnsi="Arial" w:cs="Arial"/>
          <w:sz w:val="20"/>
          <w:szCs w:val="20"/>
          <w:lang w:eastAsia="nl-NL"/>
        </w:rPr>
        <w:t>zover deze door Fotograaf</w:t>
      </w:r>
    </w:p>
    <w:p w14:paraId="290B5FBF" w14:textId="06A1D2AC" w:rsid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uitdrukkelijk schriftelijk zijn aanvaard.</w:t>
      </w:r>
    </w:p>
    <w:p w14:paraId="091BCEFA" w14:textId="77777777" w:rsidR="00637062" w:rsidRDefault="00637062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2C030A4" w14:textId="580D5FC1" w:rsidR="00637062" w:rsidRDefault="00637062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41F5BB0" w14:textId="77777777" w:rsidR="00637062" w:rsidRDefault="00637062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52FA50B" w14:textId="77777777" w:rsidR="00637062" w:rsidRPr="00971B3C" w:rsidRDefault="00637062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F37226B" w14:textId="58580329" w:rsidR="00637062" w:rsidRDefault="00971B3C" w:rsidP="00971B3C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 w:rsidRPr="00971B3C">
        <w:rPr>
          <w:rFonts w:ascii="Arial" w:eastAsia="Times New Roman" w:hAnsi="Arial" w:cs="Arial"/>
          <w:sz w:val="24"/>
          <w:szCs w:val="24"/>
          <w:u w:val="single"/>
          <w:lang w:eastAsia="nl-NL"/>
        </w:rPr>
        <w:t>Artikel 3. Aanbod</w:t>
      </w:r>
    </w:p>
    <w:p w14:paraId="437E1296" w14:textId="77777777" w:rsidR="00637062" w:rsidRPr="00971B3C" w:rsidRDefault="00637062" w:rsidP="00971B3C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</w:p>
    <w:p w14:paraId="211BCF85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1.</w:t>
      </w:r>
    </w:p>
    <w:p w14:paraId="49379784" w14:textId="3F6B4842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Fotograaf</w:t>
      </w:r>
      <w:r w:rsidR="00637062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971B3C">
        <w:rPr>
          <w:rFonts w:ascii="Arial" w:eastAsia="Times New Roman" w:hAnsi="Arial" w:cs="Arial"/>
          <w:sz w:val="20"/>
          <w:szCs w:val="20"/>
          <w:lang w:eastAsia="nl-NL"/>
        </w:rPr>
        <w:t xml:space="preserve">doet een aanbod in de vorm van een offerte, dan wel prijslijst waaruit blijkt welke </w:t>
      </w:r>
    </w:p>
    <w:p w14:paraId="0B7E41FA" w14:textId="05326F78" w:rsidR="00637062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diensten er voor welk bedrag geleverd kunnen worden.</w:t>
      </w:r>
    </w:p>
    <w:p w14:paraId="7F1A7D42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2.</w:t>
      </w:r>
    </w:p>
    <w:p w14:paraId="3C4D8C2F" w14:textId="77DD9BCE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 xml:space="preserve">Aanvaarding van het aanbod geschiedt schriftelijk of per e-mail. Hierbij dient expliciet door </w:t>
      </w:r>
    </w:p>
    <w:p w14:paraId="375CD605" w14:textId="3A08F882" w:rsidR="00637062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opdrachtgever bevestigd te worden welke diensten afgenomen zullen worden.</w:t>
      </w:r>
    </w:p>
    <w:p w14:paraId="735838FA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3.</w:t>
      </w:r>
    </w:p>
    <w:p w14:paraId="1A8ECC67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 xml:space="preserve">Een aanbod verliest haar geldigheid 30 dagen na de datum van verzending door de </w:t>
      </w:r>
    </w:p>
    <w:p w14:paraId="20EACB7B" w14:textId="1127AC48" w:rsidR="00637062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Fotograaf.</w:t>
      </w:r>
    </w:p>
    <w:p w14:paraId="1EA60C6A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4.</w:t>
      </w:r>
    </w:p>
    <w:p w14:paraId="4FFF0A6C" w14:textId="6A8CE7C0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 xml:space="preserve">Prijsopgaven in aanbiedingen en offertes kunnen wijzigingen ondergaan door (onvoorziene) </w:t>
      </w:r>
    </w:p>
    <w:p w14:paraId="539ED416" w14:textId="77777777" w:rsidR="00090E4D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 xml:space="preserve">verandering in de werkzaamheden of prijsstijging van benodigde middelen. </w:t>
      </w:r>
    </w:p>
    <w:p w14:paraId="0FB72217" w14:textId="574A2CA0" w:rsid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Fotograaf zal opdrachtgever hiervan zo spoedig mogelijk op de hoogte stellen.</w:t>
      </w:r>
    </w:p>
    <w:p w14:paraId="00D1D3B6" w14:textId="0CB3B08E" w:rsidR="00637062" w:rsidRDefault="00637062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488FD58" w14:textId="766C026D" w:rsidR="00637062" w:rsidRDefault="00637062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8A615DF" w14:textId="120D29FC" w:rsidR="00637062" w:rsidRDefault="00637062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E10611F" w14:textId="77777777" w:rsidR="00637062" w:rsidRDefault="00637062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4D9A8A5" w14:textId="77777777" w:rsidR="00637062" w:rsidRPr="00971B3C" w:rsidRDefault="00637062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3F6314EE" w14:textId="569BE466" w:rsidR="00971B3C" w:rsidRDefault="00971B3C" w:rsidP="00971B3C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 w:rsidRPr="00971B3C">
        <w:rPr>
          <w:rFonts w:ascii="Arial" w:eastAsia="Times New Roman" w:hAnsi="Arial" w:cs="Arial"/>
          <w:sz w:val="24"/>
          <w:szCs w:val="24"/>
          <w:u w:val="single"/>
          <w:lang w:eastAsia="nl-NL"/>
        </w:rPr>
        <w:t>Artikel 4. Aanvaarding van de Opdracht</w:t>
      </w:r>
    </w:p>
    <w:p w14:paraId="35960A14" w14:textId="77777777" w:rsidR="00637062" w:rsidRPr="00971B3C" w:rsidRDefault="00637062" w:rsidP="00971B3C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</w:p>
    <w:p w14:paraId="5726BEB5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1.</w:t>
      </w:r>
    </w:p>
    <w:p w14:paraId="046F1434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 xml:space="preserve">Opdrachtgever dient het aanbod expliciet en schriftelijk te aanvaarden. Indien Opdrachtgever </w:t>
      </w:r>
    </w:p>
    <w:p w14:paraId="3466B854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 xml:space="preserve">dit nalaat, maar er desondanks mee instemt, of althans die indruk wekt, dat de Fotograaf werk </w:t>
      </w:r>
    </w:p>
    <w:p w14:paraId="79492154" w14:textId="7FF562D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verricht in het kader van de Overeenkomst, dan wordt het aanbod als aanvaard beschouwd.</w:t>
      </w:r>
    </w:p>
    <w:p w14:paraId="05907C45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2.</w:t>
      </w:r>
    </w:p>
    <w:p w14:paraId="6B9DA84E" w14:textId="5AA9E788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Fotograaf houdt zich het recht</w:t>
      </w:r>
      <w:r w:rsidR="00637062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971B3C">
        <w:rPr>
          <w:rFonts w:ascii="Arial" w:eastAsia="Times New Roman" w:hAnsi="Arial" w:cs="Arial"/>
          <w:sz w:val="20"/>
          <w:szCs w:val="20"/>
          <w:lang w:eastAsia="nl-NL"/>
        </w:rPr>
        <w:t xml:space="preserve">voor een opdracht te weigeren indien na aanvaarding nieuwe </w:t>
      </w:r>
    </w:p>
    <w:p w14:paraId="55BD3DE6" w14:textId="5D2C8CF0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informatie beschikbaar komt die uitvoering voor Fotograaf</w:t>
      </w:r>
      <w:r w:rsidR="00637062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971B3C">
        <w:rPr>
          <w:rFonts w:ascii="Arial" w:eastAsia="Times New Roman" w:hAnsi="Arial" w:cs="Arial"/>
          <w:sz w:val="20"/>
          <w:szCs w:val="20"/>
          <w:lang w:eastAsia="nl-NL"/>
        </w:rPr>
        <w:t>onaanvaardbaar maken.</w:t>
      </w:r>
    </w:p>
    <w:p w14:paraId="57FC973D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3.</w:t>
      </w:r>
    </w:p>
    <w:p w14:paraId="73AD7714" w14:textId="03DDBE02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 xml:space="preserve">Na aanvaarding kan de Overeenkomst slechts met wederzijdse instemming worden gewijzigd. </w:t>
      </w:r>
    </w:p>
    <w:p w14:paraId="60BE25A3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 xml:space="preserve">Fotograaf is in dat geval gerechtigd het voor de Overeenkomst verschuldigde honorarium aan </w:t>
      </w:r>
    </w:p>
    <w:p w14:paraId="79B6C34A" w14:textId="77777777" w:rsidR="00971B3C" w:rsidRPr="00971B3C" w:rsidRDefault="00971B3C" w:rsidP="00971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71B3C">
        <w:rPr>
          <w:rFonts w:ascii="Arial" w:eastAsia="Times New Roman" w:hAnsi="Arial" w:cs="Arial"/>
          <w:sz w:val="20"/>
          <w:szCs w:val="20"/>
          <w:lang w:eastAsia="nl-NL"/>
        </w:rPr>
        <w:t>te passen.</w:t>
      </w:r>
    </w:p>
    <w:p w14:paraId="1CA6C52F" w14:textId="0AE01308" w:rsidR="00971B3C" w:rsidRDefault="00971B3C" w:rsidP="00A25AB0">
      <w:pPr>
        <w:jc w:val="both"/>
        <w:rPr>
          <w:sz w:val="28"/>
          <w:szCs w:val="28"/>
        </w:rPr>
      </w:pPr>
    </w:p>
    <w:p w14:paraId="5146D4F3" w14:textId="25644D37" w:rsidR="00637062" w:rsidRDefault="00637062" w:rsidP="00A25AB0">
      <w:pPr>
        <w:jc w:val="both"/>
        <w:rPr>
          <w:sz w:val="28"/>
          <w:szCs w:val="28"/>
        </w:rPr>
      </w:pPr>
    </w:p>
    <w:p w14:paraId="13F2EFC7" w14:textId="69E572FE" w:rsidR="00637062" w:rsidRDefault="00637062" w:rsidP="00A25AB0">
      <w:pPr>
        <w:jc w:val="both"/>
        <w:rPr>
          <w:sz w:val="28"/>
          <w:szCs w:val="28"/>
        </w:rPr>
      </w:pPr>
    </w:p>
    <w:p w14:paraId="227961FA" w14:textId="25B07649" w:rsidR="00637062" w:rsidRDefault="00637062" w:rsidP="00A25AB0">
      <w:pPr>
        <w:jc w:val="both"/>
        <w:rPr>
          <w:sz w:val="28"/>
          <w:szCs w:val="28"/>
        </w:rPr>
      </w:pPr>
    </w:p>
    <w:p w14:paraId="4D5A158B" w14:textId="5996BDA5" w:rsidR="00637062" w:rsidRDefault="00637062" w:rsidP="00A25AB0">
      <w:pPr>
        <w:jc w:val="both"/>
        <w:rPr>
          <w:sz w:val="28"/>
          <w:szCs w:val="28"/>
        </w:rPr>
      </w:pPr>
    </w:p>
    <w:p w14:paraId="06F64088" w14:textId="77777777" w:rsidR="00090E4D" w:rsidRDefault="00090E4D" w:rsidP="00A25AB0">
      <w:pPr>
        <w:jc w:val="both"/>
        <w:rPr>
          <w:sz w:val="28"/>
          <w:szCs w:val="28"/>
        </w:rPr>
      </w:pPr>
    </w:p>
    <w:p w14:paraId="713F7048" w14:textId="30164FDD" w:rsidR="00637062" w:rsidRDefault="00637062" w:rsidP="0063706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 w:rsidRPr="00637062">
        <w:rPr>
          <w:rFonts w:ascii="Arial" w:eastAsia="Times New Roman" w:hAnsi="Arial" w:cs="Arial"/>
          <w:sz w:val="24"/>
          <w:szCs w:val="24"/>
          <w:u w:val="single"/>
          <w:lang w:eastAsia="nl-NL"/>
        </w:rPr>
        <w:lastRenderedPageBreak/>
        <w:t>Artikel 5. Uitvoering van de Opdracht</w:t>
      </w:r>
    </w:p>
    <w:p w14:paraId="63029C70" w14:textId="77777777" w:rsidR="00090E4D" w:rsidRPr="00637062" w:rsidRDefault="00090E4D" w:rsidP="0063706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</w:p>
    <w:p w14:paraId="29C35B6A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1.</w:t>
      </w:r>
    </w:p>
    <w:p w14:paraId="20B67602" w14:textId="32FF5133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 xml:space="preserve">Fotograaf zal de opdracht naar beste inzicht en vermogen en in overeenstemming met de </w:t>
      </w:r>
    </w:p>
    <w:p w14:paraId="12D9EF70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eisen van goed vakmanschap uitvoeren, in de stijl waarin Fotograaf gebruikelijk werkt.</w:t>
      </w:r>
    </w:p>
    <w:p w14:paraId="4DC364D1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2.</w:t>
      </w:r>
    </w:p>
    <w:p w14:paraId="5BFF8A8E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 xml:space="preserve">Opdrachtgever is gehouden al datgene te doen en laten wat redelijkerwijs nodig en wenselijk </w:t>
      </w:r>
    </w:p>
    <w:p w14:paraId="75734140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is om een tijdige en juiste uitvoering aan de opdracht mogelijk te maken.</w:t>
      </w:r>
    </w:p>
    <w:p w14:paraId="619B2205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3.</w:t>
      </w:r>
    </w:p>
    <w:p w14:paraId="1774F7B4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 xml:space="preserve">In geval van ernstige omstandigheden waardoor het voor fotograaf niet mogelijk is de </w:t>
      </w:r>
    </w:p>
    <w:p w14:paraId="7D4F7EB7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 xml:space="preserve">opdracht zelf op de overeengekomen datum uit te voeren, zal fotograaf indien nodig </w:t>
      </w:r>
    </w:p>
    <w:p w14:paraId="6DBD39E0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 xml:space="preserve">zorgdragen voor een vervangende fotograaf, of indien mogelijk een nieuwe datum </w:t>
      </w:r>
    </w:p>
    <w:p w14:paraId="43C820BA" w14:textId="4107DC01" w:rsid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overeenkomen.</w:t>
      </w:r>
    </w:p>
    <w:p w14:paraId="658FD8DE" w14:textId="77777777" w:rsid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91FA9A6" w14:textId="6F18610F" w:rsid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55081D3" w14:textId="77777777" w:rsid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4CC800B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F9C4E3E" w14:textId="763855A4" w:rsidR="00637062" w:rsidRDefault="00637062" w:rsidP="0063706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 w:rsidRPr="00637062">
        <w:rPr>
          <w:rFonts w:ascii="Arial" w:eastAsia="Times New Roman" w:hAnsi="Arial" w:cs="Arial"/>
          <w:sz w:val="24"/>
          <w:szCs w:val="24"/>
          <w:u w:val="single"/>
          <w:lang w:eastAsia="nl-NL"/>
        </w:rPr>
        <w:t>Artikel 6. Levering</w:t>
      </w:r>
    </w:p>
    <w:p w14:paraId="6A3A766D" w14:textId="77777777" w:rsidR="00090E4D" w:rsidRPr="00637062" w:rsidRDefault="00090E4D" w:rsidP="0063706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</w:p>
    <w:p w14:paraId="5A729616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1.</w:t>
      </w:r>
    </w:p>
    <w:p w14:paraId="78F4A3AE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 xml:space="preserve">Tenzij anders overeengekomen levert de Fotograaf binnen 30 dagen nadat de fotosessie heeft </w:t>
      </w:r>
    </w:p>
    <w:p w14:paraId="5C38344F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plaatsgevonden.</w:t>
      </w:r>
    </w:p>
    <w:p w14:paraId="733B9C54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2.</w:t>
      </w:r>
    </w:p>
    <w:p w14:paraId="50E9365B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 xml:space="preserve">De Fotograaf maakt vooraf melding van producten met een langere levertijd. De geschatte </w:t>
      </w:r>
    </w:p>
    <w:p w14:paraId="3C899F70" w14:textId="5362426A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levertijd van deze producten worden aan de Opdrachtgever per e-mail gecommuniceerd.</w:t>
      </w:r>
    </w:p>
    <w:p w14:paraId="06B66887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3.</w:t>
      </w:r>
    </w:p>
    <w:p w14:paraId="15A442B4" w14:textId="4C913B6A" w:rsid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Levering geschiedt, tenzij anders overeengekomen, per e-mail</w:t>
      </w:r>
      <w:r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18220869" w14:textId="77777777" w:rsidR="00F7035B" w:rsidRDefault="00F7035B" w:rsidP="00F70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4.</w:t>
      </w:r>
    </w:p>
    <w:p w14:paraId="6CA9743E" w14:textId="77777777" w:rsidR="00F7035B" w:rsidRDefault="00F7035B" w:rsidP="00F70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De aangeleverde galerie blijft open staan voor de duur van max 2 maanden. Na het verstrijken van dit termijn wordt de galerie offline gehaald en kan er geen keuze meer gemaakt worden, tenzij anders afgesproken met fotograaf. Hierbij vind GEEN terugbetaling plaats.</w:t>
      </w:r>
    </w:p>
    <w:p w14:paraId="13C869F6" w14:textId="77777777" w:rsidR="00F7035B" w:rsidRDefault="00F7035B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AA14173" w14:textId="1758C0DB" w:rsid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2EB5093" w14:textId="587EE806" w:rsid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798191B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99FA54B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5C950709" w14:textId="5FDE2B8E" w:rsidR="00637062" w:rsidRDefault="00637062" w:rsidP="0063706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 w:rsidRPr="00637062">
        <w:rPr>
          <w:rFonts w:ascii="Arial" w:eastAsia="Times New Roman" w:hAnsi="Arial" w:cs="Arial"/>
          <w:sz w:val="24"/>
          <w:szCs w:val="24"/>
          <w:u w:val="single"/>
          <w:lang w:eastAsia="nl-NL"/>
        </w:rPr>
        <w:t>Artikel 7. Vergoeding</w:t>
      </w:r>
    </w:p>
    <w:p w14:paraId="6939DF5E" w14:textId="77777777" w:rsidR="00090E4D" w:rsidRPr="00637062" w:rsidRDefault="00090E4D" w:rsidP="0063706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</w:p>
    <w:p w14:paraId="5C3BC779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1.</w:t>
      </w:r>
    </w:p>
    <w:p w14:paraId="175D3132" w14:textId="216EE6BC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 xml:space="preserve">Indien door partijen geen vergoeding is overeengekomen, is de door de fotograaf gebruikelijk </w:t>
      </w:r>
    </w:p>
    <w:p w14:paraId="6D34FBA4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gehanteerde vergoeding van toepassing, zoals vermeld op haar website.</w:t>
      </w:r>
    </w:p>
    <w:p w14:paraId="24A6B06D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2.</w:t>
      </w:r>
    </w:p>
    <w:p w14:paraId="6C6B8C6E" w14:textId="36967843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Indien niet van een gebruikelijke vergoeding gesproken zal worden, rekent fotograaf een redelijke en billijke vergoeding voor het geleverde.</w:t>
      </w:r>
    </w:p>
    <w:p w14:paraId="74F75B9B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3.</w:t>
      </w:r>
    </w:p>
    <w:p w14:paraId="321FAEC5" w14:textId="4590847F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 xml:space="preserve">Indien aannemelijk is dat fotograaf hogere kosten heeft gemaakt en/of meerwerk heeft </w:t>
      </w:r>
    </w:p>
    <w:p w14:paraId="4F759C0E" w14:textId="5437D40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verricht, welke redelijkerwijs noodzakelijk waren zal fotograaf dit doorberekenen aan opdrachtgever.</w:t>
      </w:r>
    </w:p>
    <w:p w14:paraId="6DF09927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4.</w:t>
      </w:r>
    </w:p>
    <w:p w14:paraId="136F3E7D" w14:textId="59BD9449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De uiteindelijke vergoeding wordt gebaseerd op basis van verrichte werkzaamheden en gemaakte kosten op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637062">
        <w:rPr>
          <w:rFonts w:ascii="Arial" w:eastAsia="Times New Roman" w:hAnsi="Arial" w:cs="Arial"/>
          <w:sz w:val="20"/>
          <w:szCs w:val="20"/>
          <w:lang w:eastAsia="nl-NL"/>
        </w:rPr>
        <w:t>basis van nacalculatie.</w:t>
      </w:r>
    </w:p>
    <w:p w14:paraId="2DBD0BAA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5.</w:t>
      </w:r>
    </w:p>
    <w:p w14:paraId="3FE799AD" w14:textId="2A0724B8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Alle door fotograaf genoemde bedragen zijn exclusief BTW, tenzij anders overeengekome</w:t>
      </w:r>
      <w:r>
        <w:rPr>
          <w:rFonts w:ascii="Arial" w:eastAsia="Times New Roman" w:hAnsi="Arial" w:cs="Arial"/>
          <w:sz w:val="20"/>
          <w:szCs w:val="20"/>
          <w:lang w:eastAsia="nl-NL"/>
        </w:rPr>
        <w:t>n.</w:t>
      </w:r>
    </w:p>
    <w:p w14:paraId="15CB5C27" w14:textId="77777777" w:rsidR="00637062" w:rsidRDefault="00637062" w:rsidP="00A25AB0">
      <w:pPr>
        <w:jc w:val="both"/>
        <w:rPr>
          <w:sz w:val="28"/>
          <w:szCs w:val="28"/>
        </w:rPr>
      </w:pPr>
    </w:p>
    <w:p w14:paraId="5E290AA1" w14:textId="5A7FB9ED" w:rsidR="00637062" w:rsidRDefault="00637062" w:rsidP="00A25AB0">
      <w:pPr>
        <w:jc w:val="both"/>
        <w:rPr>
          <w:sz w:val="28"/>
          <w:szCs w:val="28"/>
        </w:rPr>
      </w:pPr>
    </w:p>
    <w:p w14:paraId="710CADE8" w14:textId="0E78A44E" w:rsidR="00637062" w:rsidRDefault="00637062" w:rsidP="00A25AB0">
      <w:pPr>
        <w:jc w:val="both"/>
        <w:rPr>
          <w:sz w:val="28"/>
          <w:szCs w:val="28"/>
        </w:rPr>
      </w:pPr>
    </w:p>
    <w:p w14:paraId="4544041A" w14:textId="5D5E2306" w:rsidR="00637062" w:rsidRDefault="00637062" w:rsidP="00A25AB0">
      <w:pPr>
        <w:jc w:val="both"/>
        <w:rPr>
          <w:sz w:val="28"/>
          <w:szCs w:val="28"/>
        </w:rPr>
      </w:pPr>
    </w:p>
    <w:p w14:paraId="012A54E5" w14:textId="500778DB" w:rsidR="00637062" w:rsidRDefault="00637062" w:rsidP="00A25AB0">
      <w:pPr>
        <w:jc w:val="both"/>
        <w:rPr>
          <w:sz w:val="28"/>
          <w:szCs w:val="28"/>
        </w:rPr>
      </w:pPr>
    </w:p>
    <w:p w14:paraId="6A21657C" w14:textId="6C3B11DB" w:rsidR="00637062" w:rsidRDefault="00637062" w:rsidP="0063706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 w:rsidRPr="00637062">
        <w:rPr>
          <w:rFonts w:ascii="Arial" w:eastAsia="Times New Roman" w:hAnsi="Arial" w:cs="Arial"/>
          <w:sz w:val="24"/>
          <w:szCs w:val="24"/>
          <w:u w:val="single"/>
          <w:lang w:eastAsia="nl-NL"/>
        </w:rPr>
        <w:t>Artikel 8. Betalingsvoorwaarden</w:t>
      </w:r>
    </w:p>
    <w:p w14:paraId="3128F04D" w14:textId="77777777" w:rsidR="00090E4D" w:rsidRPr="00637062" w:rsidRDefault="00090E4D" w:rsidP="0063706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</w:p>
    <w:p w14:paraId="1E3F2416" w14:textId="77777777" w:rsidR="00637062" w:rsidRPr="00E96AA6" w:rsidRDefault="00637062" w:rsidP="00E96AA6">
      <w:pPr>
        <w:spacing w:after="0" w:line="240" w:lineRule="auto"/>
        <w:ind w:left="359"/>
        <w:rPr>
          <w:rFonts w:ascii="Arial" w:eastAsia="Times New Roman" w:hAnsi="Arial" w:cs="Arial"/>
          <w:sz w:val="20"/>
          <w:szCs w:val="20"/>
          <w:lang w:eastAsia="nl-NL"/>
        </w:rPr>
      </w:pPr>
      <w:r w:rsidRPr="00E96AA6">
        <w:rPr>
          <w:rFonts w:ascii="Arial" w:eastAsia="Times New Roman" w:hAnsi="Arial" w:cs="Arial"/>
          <w:sz w:val="20"/>
          <w:szCs w:val="20"/>
          <w:lang w:eastAsia="nl-NL"/>
        </w:rPr>
        <w:t>1.</w:t>
      </w:r>
    </w:p>
    <w:p w14:paraId="775811E4" w14:textId="77777777" w:rsidR="00637062" w:rsidRPr="00E96AA6" w:rsidRDefault="00637062" w:rsidP="00E96AA6">
      <w:pPr>
        <w:spacing w:after="0" w:line="240" w:lineRule="auto"/>
        <w:ind w:left="359"/>
        <w:rPr>
          <w:rFonts w:ascii="Arial" w:eastAsia="Times New Roman" w:hAnsi="Arial" w:cs="Arial"/>
          <w:sz w:val="20"/>
          <w:szCs w:val="20"/>
          <w:lang w:eastAsia="nl-NL"/>
        </w:rPr>
      </w:pPr>
      <w:r w:rsidRPr="00E96AA6">
        <w:rPr>
          <w:rFonts w:ascii="Arial" w:eastAsia="Times New Roman" w:hAnsi="Arial" w:cs="Arial"/>
          <w:sz w:val="20"/>
          <w:szCs w:val="20"/>
          <w:lang w:eastAsia="nl-NL"/>
        </w:rPr>
        <w:t xml:space="preserve">Fotograaf zal voor het door Opdrachtgever verschuldigde bedrag een (elektronische)factuur </w:t>
      </w:r>
    </w:p>
    <w:p w14:paraId="631CBE76" w14:textId="101315BF" w:rsidR="00637062" w:rsidRPr="00E96AA6" w:rsidRDefault="00637062" w:rsidP="00E96AA6">
      <w:pPr>
        <w:spacing w:after="0" w:line="240" w:lineRule="auto"/>
        <w:ind w:left="359"/>
        <w:rPr>
          <w:rFonts w:ascii="Arial" w:eastAsia="Times New Roman" w:hAnsi="Arial" w:cs="Arial"/>
          <w:sz w:val="20"/>
          <w:szCs w:val="20"/>
          <w:lang w:eastAsia="nl-NL"/>
        </w:rPr>
      </w:pPr>
      <w:r w:rsidRPr="00E96AA6">
        <w:rPr>
          <w:rFonts w:ascii="Arial" w:eastAsia="Times New Roman" w:hAnsi="Arial" w:cs="Arial"/>
          <w:sz w:val="20"/>
          <w:szCs w:val="20"/>
          <w:lang w:eastAsia="nl-NL"/>
        </w:rPr>
        <w:t>sturen aan Opdrachtgever, tenzij anders overeengekomen.</w:t>
      </w:r>
    </w:p>
    <w:p w14:paraId="60C3A88E" w14:textId="77777777" w:rsidR="00637062" w:rsidRPr="00E96AA6" w:rsidRDefault="00637062" w:rsidP="00E96AA6">
      <w:pPr>
        <w:spacing w:after="0" w:line="240" w:lineRule="auto"/>
        <w:ind w:left="359"/>
        <w:rPr>
          <w:rFonts w:ascii="Arial" w:eastAsia="Times New Roman" w:hAnsi="Arial" w:cs="Arial"/>
          <w:sz w:val="20"/>
          <w:szCs w:val="20"/>
          <w:lang w:eastAsia="nl-NL"/>
        </w:rPr>
      </w:pPr>
      <w:r w:rsidRPr="00E96AA6">
        <w:rPr>
          <w:rFonts w:ascii="Arial" w:eastAsia="Times New Roman" w:hAnsi="Arial" w:cs="Arial"/>
          <w:sz w:val="20"/>
          <w:szCs w:val="20"/>
          <w:lang w:eastAsia="nl-NL"/>
        </w:rPr>
        <w:t>2.</w:t>
      </w:r>
    </w:p>
    <w:p w14:paraId="4D263ACF" w14:textId="3AC8670A" w:rsidR="00637062" w:rsidRPr="00E96AA6" w:rsidRDefault="00637062" w:rsidP="00E96AA6">
      <w:pPr>
        <w:spacing w:after="0" w:line="240" w:lineRule="auto"/>
        <w:ind w:left="359"/>
        <w:rPr>
          <w:rFonts w:ascii="Arial" w:eastAsia="Times New Roman" w:hAnsi="Arial" w:cs="Arial"/>
          <w:sz w:val="20"/>
          <w:szCs w:val="20"/>
          <w:lang w:eastAsia="nl-NL"/>
        </w:rPr>
      </w:pPr>
      <w:r w:rsidRPr="00E96AA6">
        <w:rPr>
          <w:rFonts w:ascii="Arial" w:eastAsia="Times New Roman" w:hAnsi="Arial" w:cs="Arial"/>
          <w:sz w:val="20"/>
          <w:szCs w:val="20"/>
          <w:lang w:eastAsia="nl-NL"/>
        </w:rPr>
        <w:t xml:space="preserve">Indien over de betalingstermijn niets is overeengekomen, bedraagt de betalingstermijn </w:t>
      </w:r>
      <w:r w:rsidR="007D448A" w:rsidRPr="00E96AA6">
        <w:rPr>
          <w:rFonts w:ascii="Arial" w:eastAsia="Times New Roman" w:hAnsi="Arial" w:cs="Arial"/>
          <w:sz w:val="20"/>
          <w:szCs w:val="20"/>
          <w:lang w:eastAsia="nl-NL"/>
        </w:rPr>
        <w:t>7</w:t>
      </w:r>
      <w:r w:rsidRPr="00E96AA6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4EAAEE44" w14:textId="77777777" w:rsidR="00637062" w:rsidRPr="00E96AA6" w:rsidRDefault="00637062" w:rsidP="00E96AA6">
      <w:pPr>
        <w:spacing w:after="0" w:line="240" w:lineRule="auto"/>
        <w:ind w:left="359"/>
        <w:rPr>
          <w:rFonts w:ascii="Arial" w:eastAsia="Times New Roman" w:hAnsi="Arial" w:cs="Arial"/>
          <w:sz w:val="20"/>
          <w:szCs w:val="20"/>
          <w:lang w:eastAsia="nl-NL"/>
        </w:rPr>
      </w:pPr>
      <w:r w:rsidRPr="00E96AA6">
        <w:rPr>
          <w:rFonts w:ascii="Arial" w:eastAsia="Times New Roman" w:hAnsi="Arial" w:cs="Arial"/>
          <w:sz w:val="20"/>
          <w:szCs w:val="20"/>
          <w:lang w:eastAsia="nl-NL"/>
        </w:rPr>
        <w:t>dagen na factuurdatum.</w:t>
      </w:r>
    </w:p>
    <w:p w14:paraId="0E838318" w14:textId="77777777" w:rsidR="00637062" w:rsidRPr="00E96AA6" w:rsidRDefault="00637062" w:rsidP="00E96AA6">
      <w:pPr>
        <w:spacing w:after="0" w:line="240" w:lineRule="auto"/>
        <w:ind w:left="359"/>
        <w:rPr>
          <w:rFonts w:ascii="Arial" w:eastAsia="Times New Roman" w:hAnsi="Arial" w:cs="Arial"/>
          <w:sz w:val="20"/>
          <w:szCs w:val="20"/>
          <w:lang w:eastAsia="nl-NL"/>
        </w:rPr>
      </w:pPr>
      <w:r w:rsidRPr="00E96AA6">
        <w:rPr>
          <w:rFonts w:ascii="Arial" w:eastAsia="Times New Roman" w:hAnsi="Arial" w:cs="Arial"/>
          <w:sz w:val="20"/>
          <w:szCs w:val="20"/>
          <w:lang w:eastAsia="nl-NL"/>
        </w:rPr>
        <w:t>3.</w:t>
      </w:r>
    </w:p>
    <w:p w14:paraId="6648E1C5" w14:textId="77777777" w:rsidR="00637062" w:rsidRPr="00E96AA6" w:rsidRDefault="00637062" w:rsidP="00E96AA6">
      <w:pPr>
        <w:spacing w:after="0" w:line="240" w:lineRule="auto"/>
        <w:ind w:left="359"/>
        <w:rPr>
          <w:rFonts w:ascii="Arial" w:eastAsia="Times New Roman" w:hAnsi="Arial" w:cs="Arial"/>
          <w:sz w:val="20"/>
          <w:szCs w:val="20"/>
          <w:lang w:eastAsia="nl-NL"/>
        </w:rPr>
      </w:pPr>
      <w:r w:rsidRPr="00E96AA6">
        <w:rPr>
          <w:rFonts w:ascii="Arial" w:eastAsia="Times New Roman" w:hAnsi="Arial" w:cs="Arial"/>
          <w:sz w:val="20"/>
          <w:szCs w:val="20"/>
          <w:lang w:eastAsia="nl-NL"/>
        </w:rPr>
        <w:t xml:space="preserve">De factuur met betrekking tot de reservering van de fotosessie, dient in elk geval voorafgaand </w:t>
      </w:r>
    </w:p>
    <w:p w14:paraId="41DEFD36" w14:textId="2984F831" w:rsidR="00637062" w:rsidRPr="00E96AA6" w:rsidRDefault="00637062" w:rsidP="00E96AA6">
      <w:pPr>
        <w:spacing w:after="0" w:line="240" w:lineRule="auto"/>
        <w:ind w:left="359"/>
        <w:rPr>
          <w:rFonts w:ascii="Arial" w:eastAsia="Times New Roman" w:hAnsi="Arial" w:cs="Arial"/>
          <w:sz w:val="20"/>
          <w:szCs w:val="20"/>
          <w:lang w:eastAsia="nl-NL"/>
        </w:rPr>
      </w:pPr>
      <w:r w:rsidRPr="00E96AA6">
        <w:rPr>
          <w:rFonts w:ascii="Arial" w:eastAsia="Times New Roman" w:hAnsi="Arial" w:cs="Arial"/>
          <w:sz w:val="20"/>
          <w:szCs w:val="20"/>
          <w:lang w:eastAsia="nl-NL"/>
        </w:rPr>
        <w:t>aan deze fotosessie voldaan te zijn.</w:t>
      </w:r>
    </w:p>
    <w:p w14:paraId="0699C408" w14:textId="1A179F4B" w:rsidR="00637062" w:rsidRDefault="00637062" w:rsidP="00E96A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746BED1" w14:textId="77777777" w:rsid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20DF880" w14:textId="1D033D30" w:rsid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04F297D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2A4C7BA" w14:textId="0A9789A0" w:rsidR="00637062" w:rsidRDefault="00637062" w:rsidP="0063706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 w:rsidRPr="00637062">
        <w:rPr>
          <w:rFonts w:ascii="Arial" w:eastAsia="Times New Roman" w:hAnsi="Arial" w:cs="Arial"/>
          <w:sz w:val="24"/>
          <w:szCs w:val="24"/>
          <w:u w:val="single"/>
          <w:lang w:eastAsia="nl-NL"/>
        </w:rPr>
        <w:t>Artikel 9. Annulering en Opschorting</w:t>
      </w:r>
    </w:p>
    <w:p w14:paraId="728775D2" w14:textId="77777777" w:rsidR="00090E4D" w:rsidRPr="00637062" w:rsidRDefault="00090E4D" w:rsidP="0063706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</w:p>
    <w:p w14:paraId="268EEC82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1.</w:t>
      </w:r>
    </w:p>
    <w:p w14:paraId="54140B12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 xml:space="preserve">Indien een factuur niet binnen de betalingstermijn wordt voldaan kan de Fotograaf, nadat </w:t>
      </w:r>
    </w:p>
    <w:p w14:paraId="1FF99532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 xml:space="preserve">Opdrachtgever hiervan op de hoogte is gesteld, al haar werkzaamheden ten behoeve van de </w:t>
      </w:r>
    </w:p>
    <w:p w14:paraId="7D10C8B5" w14:textId="3525CD64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Opdrachtgever opschorten totdat het bedrag van de factuur is voldaan.</w:t>
      </w:r>
    </w:p>
    <w:p w14:paraId="07F0C710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2.</w:t>
      </w:r>
    </w:p>
    <w:p w14:paraId="3B11554E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 xml:space="preserve">Indien Opdrachtgever niet tijdig de benodigde informatie voor de uitvoering van de opdracht </w:t>
      </w:r>
    </w:p>
    <w:p w14:paraId="2302566C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 xml:space="preserve">verstrekt of verzuimt (tijdig) aanwezig te zijn, terwijl dit voor de uitvoering van de Opdracht </w:t>
      </w:r>
    </w:p>
    <w:p w14:paraId="213D587F" w14:textId="0645383E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noodzakelijk is, is Fotograaf gerechtigd de Overeenkomst op te schorten of te ontbinden.</w:t>
      </w:r>
    </w:p>
    <w:p w14:paraId="4978B350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3.</w:t>
      </w:r>
    </w:p>
    <w:p w14:paraId="3683E03A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Opschorting, dan wel ontbinding van de overeenkomst geschiedt schriftelijk.</w:t>
      </w:r>
    </w:p>
    <w:p w14:paraId="7C3DD494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4.</w:t>
      </w:r>
    </w:p>
    <w:p w14:paraId="561E7DCD" w14:textId="41A7DA84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Bij ontbinding van de overeenkomst door opdrachtgever brengt fotograaf 25% van de</w:t>
      </w:r>
      <w:r w:rsidR="007D448A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637062">
        <w:rPr>
          <w:rFonts w:ascii="Arial" w:eastAsia="Times New Roman" w:hAnsi="Arial" w:cs="Arial"/>
          <w:sz w:val="20"/>
          <w:szCs w:val="20"/>
          <w:lang w:eastAsia="nl-NL"/>
        </w:rPr>
        <w:t>overeengekomen</w:t>
      </w:r>
      <w:r w:rsidR="007D448A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637062">
        <w:rPr>
          <w:rFonts w:ascii="Arial" w:eastAsia="Times New Roman" w:hAnsi="Arial" w:cs="Arial"/>
          <w:sz w:val="20"/>
          <w:szCs w:val="20"/>
          <w:lang w:eastAsia="nl-NL"/>
        </w:rPr>
        <w:t>totaalprijs in rekening.</w:t>
      </w:r>
    </w:p>
    <w:p w14:paraId="6ACD01D4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5.</w:t>
      </w:r>
    </w:p>
    <w:p w14:paraId="55CC127B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 xml:space="preserve">Betalingsverplichting geldt tevens indien Opdrachtgever geen gebruik wenst te maken van de </w:t>
      </w:r>
    </w:p>
    <w:p w14:paraId="10EDEB41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in het kader van de Overeenkomst vervaardigde werkzaamheden of producten.</w:t>
      </w:r>
    </w:p>
    <w:p w14:paraId="1266C5AD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6.</w:t>
      </w:r>
    </w:p>
    <w:p w14:paraId="041C6B22" w14:textId="5F76E40D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 xml:space="preserve">Indien een factuur niet binnen de betalingstermijn wordt voldaan is over het openstaande </w:t>
      </w:r>
    </w:p>
    <w:p w14:paraId="21088230" w14:textId="6F17A85A" w:rsid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factuurbedrag de wettelijke rente verschuldigd zonder nadere ingebrekestelling door Fotograaf.</w:t>
      </w:r>
    </w:p>
    <w:p w14:paraId="09FA735E" w14:textId="68289BC9" w:rsid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8ED6886" w14:textId="3B45DB0C" w:rsid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1F11DFA" w14:textId="77777777" w:rsid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F3FBD17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E772A4D" w14:textId="51BFEA0E" w:rsidR="00637062" w:rsidRDefault="00637062" w:rsidP="0063706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 w:rsidRPr="00637062">
        <w:rPr>
          <w:rFonts w:ascii="Arial" w:eastAsia="Times New Roman" w:hAnsi="Arial" w:cs="Arial"/>
          <w:sz w:val="24"/>
          <w:szCs w:val="24"/>
          <w:u w:val="single"/>
          <w:lang w:eastAsia="nl-NL"/>
        </w:rPr>
        <w:t>Artikel 10. Klachten</w:t>
      </w:r>
    </w:p>
    <w:p w14:paraId="4A830329" w14:textId="77777777" w:rsidR="00090E4D" w:rsidRPr="00637062" w:rsidRDefault="00090E4D" w:rsidP="0063706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</w:p>
    <w:p w14:paraId="1C9EB506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1.</w:t>
      </w:r>
    </w:p>
    <w:p w14:paraId="0F9373FC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 xml:space="preserve">Klachten over de uitvoering van de overeenkomst en/of bezwaren tegen een factuur dienen </w:t>
      </w:r>
    </w:p>
    <w:p w14:paraId="5C8E98E9" w14:textId="2F386668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uiterlijk binnen</w:t>
      </w:r>
      <w:r w:rsidR="007D448A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637062">
        <w:rPr>
          <w:rFonts w:ascii="Arial" w:eastAsia="Times New Roman" w:hAnsi="Arial" w:cs="Arial"/>
          <w:sz w:val="20"/>
          <w:szCs w:val="20"/>
          <w:lang w:eastAsia="nl-NL"/>
        </w:rPr>
        <w:t>10 dagen</w:t>
      </w:r>
      <w:r w:rsidR="007D448A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637062">
        <w:rPr>
          <w:rFonts w:ascii="Arial" w:eastAsia="Times New Roman" w:hAnsi="Arial" w:cs="Arial"/>
          <w:sz w:val="20"/>
          <w:szCs w:val="20"/>
          <w:lang w:eastAsia="nl-NL"/>
        </w:rPr>
        <w:t>na factuurdatum schriftelijk te worden voorgelegd aan de Fotograaf.</w:t>
      </w:r>
    </w:p>
    <w:p w14:paraId="658D16DB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2.</w:t>
      </w:r>
    </w:p>
    <w:p w14:paraId="70B2C532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 xml:space="preserve">Klachten met betrekking tot geleverde producten dienen binnen 5 dagen na ontvangst </w:t>
      </w:r>
    </w:p>
    <w:p w14:paraId="1543EFC0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gemeld te worden bij Fotograaf.</w:t>
      </w:r>
    </w:p>
    <w:p w14:paraId="6A515178" w14:textId="77777777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3.</w:t>
      </w:r>
    </w:p>
    <w:p w14:paraId="7D772CC2" w14:textId="21BD5D41" w:rsidR="00637062" w:rsidRPr="00637062" w:rsidRDefault="00637062" w:rsidP="006370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37062">
        <w:rPr>
          <w:rFonts w:ascii="Arial" w:eastAsia="Times New Roman" w:hAnsi="Arial" w:cs="Arial"/>
          <w:sz w:val="20"/>
          <w:szCs w:val="20"/>
          <w:lang w:eastAsia="nl-NL"/>
        </w:rPr>
        <w:t>Ingediende klachten of bezwaren schorten de betalingsverplichting niet op.</w:t>
      </w:r>
    </w:p>
    <w:p w14:paraId="49B45515" w14:textId="1F1D2133" w:rsidR="00637062" w:rsidRDefault="00637062" w:rsidP="00A25AB0">
      <w:pPr>
        <w:jc w:val="both"/>
        <w:rPr>
          <w:sz w:val="28"/>
          <w:szCs w:val="28"/>
        </w:rPr>
      </w:pPr>
    </w:p>
    <w:p w14:paraId="3B8F6B2F" w14:textId="528E6D82" w:rsidR="00090E4D" w:rsidRDefault="00090E4D" w:rsidP="00A25AB0">
      <w:pPr>
        <w:jc w:val="both"/>
        <w:rPr>
          <w:sz w:val="28"/>
          <w:szCs w:val="28"/>
        </w:rPr>
      </w:pPr>
    </w:p>
    <w:p w14:paraId="3D0C0345" w14:textId="10E64F40" w:rsidR="00457C27" w:rsidRDefault="00457C27" w:rsidP="00A25AB0">
      <w:pPr>
        <w:jc w:val="both"/>
        <w:rPr>
          <w:sz w:val="28"/>
          <w:szCs w:val="28"/>
        </w:rPr>
      </w:pPr>
    </w:p>
    <w:p w14:paraId="6E7B1447" w14:textId="77777777" w:rsidR="00457C27" w:rsidRDefault="00457C27" w:rsidP="00A25AB0">
      <w:pPr>
        <w:jc w:val="both"/>
        <w:rPr>
          <w:sz w:val="28"/>
          <w:szCs w:val="28"/>
        </w:rPr>
      </w:pPr>
    </w:p>
    <w:p w14:paraId="137C4945" w14:textId="1522C5D4" w:rsidR="00090E4D" w:rsidRDefault="00090E4D" w:rsidP="00090E4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 w:rsidRPr="00090E4D">
        <w:rPr>
          <w:rFonts w:ascii="Arial" w:eastAsia="Times New Roman" w:hAnsi="Arial" w:cs="Arial"/>
          <w:sz w:val="24"/>
          <w:szCs w:val="24"/>
          <w:u w:val="single"/>
          <w:lang w:eastAsia="nl-NL"/>
        </w:rPr>
        <w:t>Artikel 11. Auteursrecht</w:t>
      </w:r>
    </w:p>
    <w:p w14:paraId="75F17062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</w:p>
    <w:p w14:paraId="22138B5A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1.</w:t>
      </w:r>
    </w:p>
    <w:p w14:paraId="62D5B769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 xml:space="preserve">Elke Overeenkomst houdt mede de in dit artikel omschreven licentie in met betrekking tot het </w:t>
      </w:r>
    </w:p>
    <w:p w14:paraId="3BEA2E6E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fotografisch werk van de Fotograaf, indien niet anders overeengekomen.</w:t>
      </w:r>
    </w:p>
    <w:p w14:paraId="22041265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2.</w:t>
      </w:r>
    </w:p>
    <w:p w14:paraId="3EDF9036" w14:textId="4A7164C0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 xml:space="preserve">Het auteursrecht alsmede andere rechten van intellectuele eigendom op alle in het kader van </w:t>
      </w:r>
    </w:p>
    <w:p w14:paraId="21AC3073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de Opdracht ontwikkelde of ter beschikking gestelde materialen berust bij de Fotograaf.</w:t>
      </w:r>
    </w:p>
    <w:p w14:paraId="65CB7488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3.</w:t>
      </w:r>
    </w:p>
    <w:p w14:paraId="2DE13155" w14:textId="27B1E5C8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 xml:space="preserve">Fotograaf behoudt zich het recht voor de werken te gebruiken voor eigen promotionele doeleinden en publicaties, </w:t>
      </w:r>
      <w:proofErr w:type="spellStart"/>
      <w:r w:rsidRPr="00090E4D">
        <w:rPr>
          <w:rFonts w:ascii="Arial" w:eastAsia="Times New Roman" w:hAnsi="Arial" w:cs="Arial"/>
          <w:sz w:val="20"/>
          <w:szCs w:val="20"/>
          <w:lang w:eastAsia="nl-NL"/>
        </w:rPr>
        <w:t>waaronder,doch</w:t>
      </w:r>
      <w:proofErr w:type="spellEnd"/>
      <w:r w:rsidRPr="00090E4D">
        <w:rPr>
          <w:rFonts w:ascii="Arial" w:eastAsia="Times New Roman" w:hAnsi="Arial" w:cs="Arial"/>
          <w:sz w:val="20"/>
          <w:szCs w:val="20"/>
          <w:lang w:eastAsia="nl-NL"/>
        </w:rPr>
        <w:t xml:space="preserve"> niet uitsluitend, </w:t>
      </w:r>
      <w:proofErr w:type="spellStart"/>
      <w:r w:rsidRPr="00090E4D">
        <w:rPr>
          <w:rFonts w:ascii="Arial" w:eastAsia="Times New Roman" w:hAnsi="Arial" w:cs="Arial"/>
          <w:sz w:val="20"/>
          <w:szCs w:val="20"/>
          <w:lang w:eastAsia="nl-NL"/>
        </w:rPr>
        <w:t>Social</w:t>
      </w:r>
      <w:proofErr w:type="spellEnd"/>
      <w:r w:rsidRPr="00090E4D">
        <w:rPr>
          <w:rFonts w:ascii="Arial" w:eastAsia="Times New Roman" w:hAnsi="Arial" w:cs="Arial"/>
          <w:sz w:val="20"/>
          <w:szCs w:val="20"/>
          <w:lang w:eastAsia="nl-NL"/>
        </w:rPr>
        <w:t xml:space="preserve"> Media, promotiemateriaal, tijdschriftartikelen, visitekaartjes, website en weblog, advertenties.</w:t>
      </w:r>
    </w:p>
    <w:p w14:paraId="332E4CCA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4.</w:t>
      </w:r>
    </w:p>
    <w:p w14:paraId="1244C318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 xml:space="preserve">Opdrachtgever is niet gerechtigd het werk te verveelvoudigen of openbaar te maken, tenzij </w:t>
      </w:r>
    </w:p>
    <w:p w14:paraId="72FD1DCC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anders is overeengekomen.</w:t>
      </w:r>
    </w:p>
    <w:p w14:paraId="736D1025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5.</w:t>
      </w:r>
    </w:p>
    <w:p w14:paraId="45632CCB" w14:textId="2F3F0054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Opdrachtgever is, tenzij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090E4D">
        <w:rPr>
          <w:rFonts w:ascii="Arial" w:eastAsia="Times New Roman" w:hAnsi="Arial" w:cs="Arial"/>
          <w:sz w:val="20"/>
          <w:szCs w:val="20"/>
          <w:lang w:eastAsia="nl-NL"/>
        </w:rPr>
        <w:t xml:space="preserve">anders overeengekomen, niet bevoegd </w:t>
      </w:r>
      <w:proofErr w:type="spellStart"/>
      <w:r w:rsidRPr="00090E4D">
        <w:rPr>
          <w:rFonts w:ascii="Arial" w:eastAsia="Times New Roman" w:hAnsi="Arial" w:cs="Arial"/>
          <w:sz w:val="20"/>
          <w:szCs w:val="20"/>
          <w:lang w:eastAsia="nl-NL"/>
        </w:rPr>
        <w:t>sublicenties</w:t>
      </w:r>
      <w:proofErr w:type="spellEnd"/>
      <w:r w:rsidRPr="00090E4D">
        <w:rPr>
          <w:rFonts w:ascii="Arial" w:eastAsia="Times New Roman" w:hAnsi="Arial" w:cs="Arial"/>
          <w:sz w:val="20"/>
          <w:szCs w:val="20"/>
          <w:lang w:eastAsia="nl-NL"/>
        </w:rPr>
        <w:t xml:space="preserve"> te verlenen aan </w:t>
      </w:r>
    </w:p>
    <w:p w14:paraId="08BA499B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derden, noch haar eigen licentie over te dragen.</w:t>
      </w:r>
    </w:p>
    <w:p w14:paraId="6DA67B53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6.</w:t>
      </w:r>
    </w:p>
    <w:p w14:paraId="26A6CC03" w14:textId="30CE2BDA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Opdrachtgever dient schriftelijk toestemming te vragen voor het inzenden van een foto ten behoeve van publicaties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090E4D">
        <w:rPr>
          <w:rFonts w:ascii="Arial" w:eastAsia="Times New Roman" w:hAnsi="Arial" w:cs="Arial"/>
          <w:sz w:val="20"/>
          <w:szCs w:val="20"/>
          <w:lang w:eastAsia="nl-NL"/>
        </w:rPr>
        <w:t>en publicaties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090E4D">
        <w:rPr>
          <w:rFonts w:ascii="Arial" w:eastAsia="Times New Roman" w:hAnsi="Arial" w:cs="Arial"/>
          <w:sz w:val="20"/>
          <w:szCs w:val="20"/>
          <w:lang w:eastAsia="nl-NL"/>
        </w:rPr>
        <w:t>door derden.</w:t>
      </w:r>
    </w:p>
    <w:p w14:paraId="67ED6029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7.</w:t>
      </w:r>
    </w:p>
    <w:p w14:paraId="7A139086" w14:textId="582DE7DD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 xml:space="preserve">Opdrachtnemer dient de persoonlijkheidsrechten van Fotograaf, zoals vermeld in artikel 25 </w:t>
      </w:r>
      <w:proofErr w:type="spellStart"/>
      <w:r w:rsidRPr="00090E4D">
        <w:rPr>
          <w:rFonts w:ascii="Arial" w:eastAsia="Times New Roman" w:hAnsi="Arial" w:cs="Arial"/>
          <w:sz w:val="20"/>
          <w:szCs w:val="20"/>
          <w:lang w:eastAsia="nl-NL"/>
        </w:rPr>
        <w:t>Aw</w:t>
      </w:r>
      <w:proofErr w:type="spellEnd"/>
      <w:r w:rsidRPr="00090E4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5B9C4CD4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in acht te nemen.</w:t>
      </w:r>
    </w:p>
    <w:p w14:paraId="163C4D71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8.</w:t>
      </w:r>
    </w:p>
    <w:p w14:paraId="22739529" w14:textId="59AAD530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 xml:space="preserve">Digitaal of analoog bewerken van de geleverde werken is </w:t>
      </w:r>
      <w:r>
        <w:rPr>
          <w:rFonts w:ascii="Arial" w:eastAsia="Times New Roman" w:hAnsi="Arial" w:cs="Arial"/>
          <w:sz w:val="20"/>
          <w:szCs w:val="20"/>
          <w:lang w:eastAsia="nl-NL"/>
        </w:rPr>
        <w:t>NIET</w:t>
      </w:r>
      <w:r w:rsidRPr="00090E4D">
        <w:rPr>
          <w:rFonts w:ascii="Arial" w:eastAsia="Times New Roman" w:hAnsi="Arial" w:cs="Arial"/>
          <w:sz w:val="20"/>
          <w:szCs w:val="20"/>
          <w:lang w:eastAsia="nl-NL"/>
        </w:rPr>
        <w:t xml:space="preserve"> toegestaan zonder </w:t>
      </w:r>
    </w:p>
    <w:p w14:paraId="472E06B5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voorafgaande schriftelijke toestemming van de Fotograaf.</w:t>
      </w:r>
    </w:p>
    <w:p w14:paraId="4BC42C2A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9.</w:t>
      </w:r>
    </w:p>
    <w:p w14:paraId="6D42168C" w14:textId="09C185E8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 xml:space="preserve">Elk gebruik van een werk van fotograaf dat niet is overeengekomen, wordt beschouwd als een </w:t>
      </w:r>
    </w:p>
    <w:p w14:paraId="1B67DDF1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inbreuk op het auteursrecht van de Fotograaf.</w:t>
      </w:r>
    </w:p>
    <w:p w14:paraId="7ABA1B5F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10.</w:t>
      </w:r>
    </w:p>
    <w:p w14:paraId="50B90DE3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 xml:space="preserve">Bij inbreuk op de auteursrechten en/of persoonlijkheidsrechten van de Fotograaf, rekent de </w:t>
      </w:r>
    </w:p>
    <w:p w14:paraId="2347D964" w14:textId="49AD723A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fotograaf twee maal de gebruikelijke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090E4D">
        <w:rPr>
          <w:rFonts w:ascii="Arial" w:eastAsia="Times New Roman" w:hAnsi="Arial" w:cs="Arial"/>
          <w:sz w:val="20"/>
          <w:szCs w:val="20"/>
          <w:lang w:eastAsia="nl-NL"/>
        </w:rPr>
        <w:t xml:space="preserve">licentievergoeding voor een dergelijk geval, ter </w:t>
      </w:r>
    </w:p>
    <w:p w14:paraId="166B840F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vergoeding van de geleden schade.</w:t>
      </w:r>
    </w:p>
    <w:p w14:paraId="35B5E5CD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11.</w:t>
      </w:r>
    </w:p>
    <w:p w14:paraId="1E3DC5B6" w14:textId="72A6128D" w:rsid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Schadevergoeding geeft geen recht op verder gebruik van het werk van de Fotograaf.</w:t>
      </w:r>
    </w:p>
    <w:p w14:paraId="6822ABB9" w14:textId="77777777" w:rsidR="00457C27" w:rsidRDefault="00457C27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90DFDDD" w14:textId="48D0B8BD" w:rsid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A4C0002" w14:textId="0E2E4913" w:rsid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0B62191" w14:textId="77777777" w:rsidR="00457C27" w:rsidRPr="00090E4D" w:rsidRDefault="00457C27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2D6A199" w14:textId="5716676E" w:rsidR="00090E4D" w:rsidRDefault="00090E4D" w:rsidP="00090E4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 w:rsidRPr="00090E4D">
        <w:rPr>
          <w:rFonts w:ascii="Arial" w:eastAsia="Times New Roman" w:hAnsi="Arial" w:cs="Arial"/>
          <w:sz w:val="24"/>
          <w:szCs w:val="24"/>
          <w:u w:val="single"/>
          <w:lang w:eastAsia="nl-NL"/>
        </w:rPr>
        <w:t>Artikel 12. Portretrecht</w:t>
      </w:r>
    </w:p>
    <w:p w14:paraId="01E49AA8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</w:p>
    <w:p w14:paraId="3F023330" w14:textId="77777777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1.</w:t>
      </w:r>
    </w:p>
    <w:p w14:paraId="69B42000" w14:textId="5CCA85EF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 xml:space="preserve">Tenzij anders is overeengekomen, is Fotograaf gerechtigd de gemaakte werken ter eigen </w:t>
      </w:r>
    </w:p>
    <w:p w14:paraId="321AD345" w14:textId="6081010E" w:rsidR="00090E4D" w:rsidRP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 xml:space="preserve">promotie te gebruiken. Hieronder wordt mede, doch niet uitsluitend begrepen het gebruik op </w:t>
      </w:r>
    </w:p>
    <w:p w14:paraId="1F3CC631" w14:textId="60F1D6C5" w:rsid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 xml:space="preserve">website en weblog,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social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media, </w:t>
      </w:r>
      <w:r w:rsidRPr="00090E4D">
        <w:rPr>
          <w:rFonts w:ascii="Arial" w:eastAsia="Times New Roman" w:hAnsi="Arial" w:cs="Arial"/>
          <w:sz w:val="20"/>
          <w:szCs w:val="20"/>
          <w:lang w:eastAsia="nl-NL"/>
        </w:rPr>
        <w:t xml:space="preserve">portfolio, artikelen, in drukwerk, beursmateriaal, als advertentie </w:t>
      </w:r>
    </w:p>
    <w:p w14:paraId="401B3E04" w14:textId="798C0ACE" w:rsidR="00090E4D" w:rsidRDefault="00090E4D" w:rsidP="00090E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 xml:space="preserve">en ander promotiemateriaal. </w:t>
      </w:r>
    </w:p>
    <w:p w14:paraId="5D49774B" w14:textId="442F0CD0" w:rsidR="00090E4D" w:rsidRDefault="00090E4D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90E4D">
        <w:rPr>
          <w:rFonts w:ascii="Arial" w:eastAsia="Times New Roman" w:hAnsi="Arial" w:cs="Arial"/>
          <w:sz w:val="20"/>
          <w:szCs w:val="20"/>
          <w:lang w:eastAsia="nl-NL"/>
        </w:rPr>
        <w:t>Afwijkende afspraken worden schriftelijk vastgelegd</w:t>
      </w:r>
      <w:r w:rsidR="00457C27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5C0B5244" w14:textId="395FD837" w:rsid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CF683D5" w14:textId="082C51A8" w:rsid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7455441" w14:textId="29BDFA43" w:rsid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8369C1A" w14:textId="620F8163" w:rsid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7E39B32" w14:textId="41C573AD" w:rsid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EF39B9F" w14:textId="14AB77C8" w:rsid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11F034F" w14:textId="6DCEA465" w:rsid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B85A776" w14:textId="41761B94" w:rsid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B0CE211" w14:textId="68499631" w:rsid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A13C4EB" w14:textId="13765386" w:rsid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3D6F0197" w14:textId="669CC363" w:rsid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1AD9B22" w14:textId="7C250804" w:rsid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1ECB0EC" w14:textId="2EB46E30" w:rsidR="00457C27" w:rsidRDefault="00457C27" w:rsidP="00457C2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 w:rsidRPr="00457C27">
        <w:rPr>
          <w:rFonts w:ascii="Arial" w:eastAsia="Times New Roman" w:hAnsi="Arial" w:cs="Arial"/>
          <w:sz w:val="24"/>
          <w:szCs w:val="24"/>
          <w:u w:val="single"/>
          <w:lang w:eastAsia="nl-NL"/>
        </w:rPr>
        <w:t>Artikel 13. Aansprakelijkheid</w:t>
      </w:r>
    </w:p>
    <w:p w14:paraId="5AF3EBB2" w14:textId="77777777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</w:p>
    <w:p w14:paraId="104C18D1" w14:textId="77777777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7C27">
        <w:rPr>
          <w:rFonts w:ascii="Arial" w:eastAsia="Times New Roman" w:hAnsi="Arial" w:cs="Arial"/>
          <w:sz w:val="20"/>
          <w:szCs w:val="20"/>
          <w:lang w:eastAsia="nl-NL"/>
        </w:rPr>
        <w:t>1.</w:t>
      </w:r>
    </w:p>
    <w:p w14:paraId="5260BD8D" w14:textId="77777777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7C27">
        <w:rPr>
          <w:rFonts w:ascii="Arial" w:eastAsia="Times New Roman" w:hAnsi="Arial" w:cs="Arial"/>
          <w:sz w:val="20"/>
          <w:szCs w:val="20"/>
          <w:lang w:eastAsia="nl-NL"/>
        </w:rPr>
        <w:t xml:space="preserve">De Fotograaf is niet aansprakelijk voor enige schade ontstaan bij de Opdrachtgever, tenzij er </w:t>
      </w:r>
    </w:p>
    <w:p w14:paraId="6454A9D4" w14:textId="77777777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7C27">
        <w:rPr>
          <w:rFonts w:ascii="Arial" w:eastAsia="Times New Roman" w:hAnsi="Arial" w:cs="Arial"/>
          <w:sz w:val="20"/>
          <w:szCs w:val="20"/>
          <w:lang w:eastAsia="nl-NL"/>
        </w:rPr>
        <w:t xml:space="preserve">sprake is van opzet of grove schuld aan de zijde van de Fotograaf of diens </w:t>
      </w:r>
    </w:p>
    <w:p w14:paraId="1F042187" w14:textId="77777777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7C27">
        <w:rPr>
          <w:rFonts w:ascii="Arial" w:eastAsia="Times New Roman" w:hAnsi="Arial" w:cs="Arial"/>
          <w:sz w:val="20"/>
          <w:szCs w:val="20"/>
          <w:lang w:eastAsia="nl-NL"/>
        </w:rPr>
        <w:t>vertegenwoordigers.</w:t>
      </w:r>
    </w:p>
    <w:p w14:paraId="7C870704" w14:textId="77777777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7C27">
        <w:rPr>
          <w:rFonts w:ascii="Arial" w:eastAsia="Times New Roman" w:hAnsi="Arial" w:cs="Arial"/>
          <w:sz w:val="20"/>
          <w:szCs w:val="20"/>
          <w:lang w:eastAsia="nl-NL"/>
        </w:rPr>
        <w:t>2.</w:t>
      </w:r>
    </w:p>
    <w:p w14:paraId="2D384398" w14:textId="699B7F97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7C27">
        <w:rPr>
          <w:rFonts w:ascii="Arial" w:eastAsia="Times New Roman" w:hAnsi="Arial" w:cs="Arial"/>
          <w:sz w:val="20"/>
          <w:szCs w:val="20"/>
          <w:lang w:eastAsia="nl-NL"/>
        </w:rPr>
        <w:t xml:space="preserve">Fotograaf is niet aansprakelijk voor kleurafwijkingen op niet-gekalibreerde beeldschermen of </w:t>
      </w:r>
    </w:p>
    <w:p w14:paraId="6285E600" w14:textId="77777777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7C27">
        <w:rPr>
          <w:rFonts w:ascii="Arial" w:eastAsia="Times New Roman" w:hAnsi="Arial" w:cs="Arial"/>
          <w:sz w:val="20"/>
          <w:szCs w:val="20"/>
          <w:lang w:eastAsia="nl-NL"/>
        </w:rPr>
        <w:t>afdrukken bij een andere leverancier geleverd dan door Fotograaf is aanbevolen.</w:t>
      </w:r>
    </w:p>
    <w:p w14:paraId="45D5684A" w14:textId="77777777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7C27">
        <w:rPr>
          <w:rFonts w:ascii="Arial" w:eastAsia="Times New Roman" w:hAnsi="Arial" w:cs="Arial"/>
          <w:sz w:val="20"/>
          <w:szCs w:val="20"/>
          <w:lang w:eastAsia="nl-NL"/>
        </w:rPr>
        <w:t>3.</w:t>
      </w:r>
    </w:p>
    <w:p w14:paraId="270EB401" w14:textId="57EA71BA" w:rsid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7C27">
        <w:rPr>
          <w:rFonts w:ascii="Arial" w:eastAsia="Times New Roman" w:hAnsi="Arial" w:cs="Arial"/>
          <w:sz w:val="20"/>
          <w:szCs w:val="20"/>
          <w:lang w:eastAsia="nl-NL"/>
        </w:rPr>
        <w:t>De aansprakelijkheid is beperkt tot de hoogte van het factuurbedrag.</w:t>
      </w:r>
    </w:p>
    <w:p w14:paraId="5819E009" w14:textId="77777777" w:rsid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346802AE" w14:textId="06326BFB" w:rsid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765276B" w14:textId="77777777" w:rsid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D36A761" w14:textId="77777777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367AA297" w14:textId="2DD2C345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 w:rsidRPr="00457C27">
        <w:rPr>
          <w:rFonts w:ascii="Arial" w:eastAsia="Times New Roman" w:hAnsi="Arial" w:cs="Arial"/>
          <w:sz w:val="24"/>
          <w:szCs w:val="24"/>
          <w:u w:val="single"/>
          <w:lang w:eastAsia="nl-NL"/>
        </w:rPr>
        <w:t>Artikel 14. Wijzigingen van deze algemene</w:t>
      </w:r>
      <w:r>
        <w:rPr>
          <w:rFonts w:ascii="Arial" w:eastAsia="Times New Roman" w:hAnsi="Arial" w:cs="Arial"/>
          <w:sz w:val="24"/>
          <w:szCs w:val="24"/>
          <w:u w:val="single"/>
          <w:lang w:eastAsia="nl-NL"/>
        </w:rPr>
        <w:t xml:space="preserve"> </w:t>
      </w:r>
      <w:r w:rsidRPr="00457C27">
        <w:rPr>
          <w:rFonts w:ascii="Arial" w:eastAsia="Times New Roman" w:hAnsi="Arial" w:cs="Arial"/>
          <w:sz w:val="24"/>
          <w:szCs w:val="24"/>
          <w:u w:val="single"/>
          <w:lang w:eastAsia="nl-NL"/>
        </w:rPr>
        <w:t>Voorwaarden</w:t>
      </w:r>
    </w:p>
    <w:p w14:paraId="730C136C" w14:textId="77777777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9BC4C3B" w14:textId="77777777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7C27">
        <w:rPr>
          <w:rFonts w:ascii="Arial" w:eastAsia="Times New Roman" w:hAnsi="Arial" w:cs="Arial"/>
          <w:sz w:val="20"/>
          <w:szCs w:val="20"/>
          <w:lang w:eastAsia="nl-NL"/>
        </w:rPr>
        <w:t>1.</w:t>
      </w:r>
    </w:p>
    <w:p w14:paraId="67C530F3" w14:textId="77777777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7C27">
        <w:rPr>
          <w:rFonts w:ascii="Arial" w:eastAsia="Times New Roman" w:hAnsi="Arial" w:cs="Arial"/>
          <w:sz w:val="20"/>
          <w:szCs w:val="20"/>
          <w:lang w:eastAsia="nl-NL"/>
        </w:rPr>
        <w:t>Fotograaf houdt zich het recht voor deze Algemene Voorwaarden te wijzigen of aan te vullen.</w:t>
      </w:r>
    </w:p>
    <w:p w14:paraId="12F3B8FD" w14:textId="77777777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7C27">
        <w:rPr>
          <w:rFonts w:ascii="Arial" w:eastAsia="Times New Roman" w:hAnsi="Arial" w:cs="Arial"/>
          <w:sz w:val="20"/>
          <w:szCs w:val="20"/>
          <w:lang w:eastAsia="nl-NL"/>
        </w:rPr>
        <w:t>2.</w:t>
      </w:r>
    </w:p>
    <w:p w14:paraId="2B0C8C2A" w14:textId="77777777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7C27">
        <w:rPr>
          <w:rFonts w:ascii="Arial" w:eastAsia="Times New Roman" w:hAnsi="Arial" w:cs="Arial"/>
          <w:sz w:val="20"/>
          <w:szCs w:val="20"/>
          <w:lang w:eastAsia="nl-NL"/>
        </w:rPr>
        <w:t>Wijzigingen worden tijdig en schriftelijk door de Fotograaf aan Opdrachtgever medegedeeld.</w:t>
      </w:r>
    </w:p>
    <w:p w14:paraId="1B6A0153" w14:textId="77777777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7C27">
        <w:rPr>
          <w:rFonts w:ascii="Arial" w:eastAsia="Times New Roman" w:hAnsi="Arial" w:cs="Arial"/>
          <w:sz w:val="20"/>
          <w:szCs w:val="20"/>
          <w:lang w:eastAsia="nl-NL"/>
        </w:rPr>
        <w:t>3.</w:t>
      </w:r>
    </w:p>
    <w:p w14:paraId="38591C2D" w14:textId="0BB12EBD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7C27">
        <w:rPr>
          <w:rFonts w:ascii="Arial" w:eastAsia="Times New Roman" w:hAnsi="Arial" w:cs="Arial"/>
          <w:sz w:val="20"/>
          <w:szCs w:val="20"/>
          <w:lang w:eastAsia="nl-NL"/>
        </w:rPr>
        <w:t xml:space="preserve">Indien Opdrachtgever een voorgestelde wijziging niet wil accepteren, kan hij tot de datum </w:t>
      </w:r>
    </w:p>
    <w:p w14:paraId="4D9AB9B2" w14:textId="77777777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7C27">
        <w:rPr>
          <w:rFonts w:ascii="Arial" w:eastAsia="Times New Roman" w:hAnsi="Arial" w:cs="Arial"/>
          <w:sz w:val="20"/>
          <w:szCs w:val="20"/>
          <w:lang w:eastAsia="nl-NL"/>
        </w:rPr>
        <w:t xml:space="preserve">waarop de nieuwe Algemene Voorwaarden van kracht worden de overeenkomst beëindigen </w:t>
      </w:r>
    </w:p>
    <w:p w14:paraId="43D2C937" w14:textId="0999FADF" w:rsid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7C27">
        <w:rPr>
          <w:rFonts w:ascii="Arial" w:eastAsia="Times New Roman" w:hAnsi="Arial" w:cs="Arial"/>
          <w:sz w:val="20"/>
          <w:szCs w:val="20"/>
          <w:lang w:eastAsia="nl-NL"/>
        </w:rPr>
        <w:t>tegen deze datum.</w:t>
      </w:r>
    </w:p>
    <w:p w14:paraId="7339F774" w14:textId="73B48F96" w:rsid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0F550EB" w14:textId="5EA6064A" w:rsid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24C3D98" w14:textId="77777777" w:rsid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2B61FEE" w14:textId="77777777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3EA8023A" w14:textId="4D6F327C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 w:rsidRPr="00457C27">
        <w:rPr>
          <w:rFonts w:ascii="Arial" w:eastAsia="Times New Roman" w:hAnsi="Arial" w:cs="Arial"/>
          <w:sz w:val="24"/>
          <w:szCs w:val="24"/>
          <w:u w:val="single"/>
          <w:lang w:eastAsia="nl-NL"/>
        </w:rPr>
        <w:t>Artikel 15. Rechts- en forumkeuze</w:t>
      </w:r>
    </w:p>
    <w:p w14:paraId="3DF08BD9" w14:textId="77777777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E6A3E8A" w14:textId="77777777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7C27">
        <w:rPr>
          <w:rFonts w:ascii="Arial" w:eastAsia="Times New Roman" w:hAnsi="Arial" w:cs="Arial"/>
          <w:sz w:val="20"/>
          <w:szCs w:val="20"/>
          <w:lang w:eastAsia="nl-NL"/>
        </w:rPr>
        <w:t>1.</w:t>
      </w:r>
    </w:p>
    <w:p w14:paraId="03CAFAEB" w14:textId="275ACDBF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7C27">
        <w:rPr>
          <w:rFonts w:ascii="Arial" w:eastAsia="Times New Roman" w:hAnsi="Arial" w:cs="Arial"/>
          <w:sz w:val="20"/>
          <w:szCs w:val="20"/>
          <w:lang w:eastAsia="nl-NL"/>
        </w:rPr>
        <w:t>Indien een bepaling uit de Overeenkomst en/of de Algemene Voorwaarden nietig of vernietigbaar blijkt te zijn, blijven de overige bepalingen en de Overeenkomst in stand.</w:t>
      </w:r>
    </w:p>
    <w:p w14:paraId="1D08CD8F" w14:textId="77777777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7C27">
        <w:rPr>
          <w:rFonts w:ascii="Arial" w:eastAsia="Times New Roman" w:hAnsi="Arial" w:cs="Arial"/>
          <w:sz w:val="20"/>
          <w:szCs w:val="20"/>
          <w:lang w:eastAsia="nl-NL"/>
        </w:rPr>
        <w:t>2.</w:t>
      </w:r>
    </w:p>
    <w:p w14:paraId="6D37510E" w14:textId="38BBC595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7C27">
        <w:rPr>
          <w:rFonts w:ascii="Arial" w:eastAsia="Times New Roman" w:hAnsi="Arial" w:cs="Arial"/>
          <w:sz w:val="20"/>
          <w:szCs w:val="20"/>
          <w:lang w:eastAsia="nl-NL"/>
        </w:rPr>
        <w:t xml:space="preserve">Op alle rechtsverhoudingen tussen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Vlemmingo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457C27">
        <w:rPr>
          <w:rFonts w:ascii="Arial" w:eastAsia="Times New Roman" w:hAnsi="Arial" w:cs="Arial"/>
          <w:sz w:val="20"/>
          <w:szCs w:val="20"/>
          <w:lang w:eastAsia="nl-NL"/>
        </w:rPr>
        <w:t xml:space="preserve">Fotografie en Opdrachtgever is Nederlands </w:t>
      </w:r>
    </w:p>
    <w:p w14:paraId="73B1DD76" w14:textId="00B84FAA" w:rsidR="00457C27" w:rsidRPr="00457C27" w:rsidRDefault="00457C27" w:rsidP="0045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7C27">
        <w:rPr>
          <w:rFonts w:ascii="Arial" w:eastAsia="Times New Roman" w:hAnsi="Arial" w:cs="Arial"/>
          <w:sz w:val="20"/>
          <w:szCs w:val="20"/>
          <w:lang w:eastAsia="nl-NL"/>
        </w:rPr>
        <w:t>recht van toepassing</w:t>
      </w:r>
      <w:r>
        <w:rPr>
          <w:rFonts w:ascii="Arial" w:eastAsia="Times New Roman" w:hAnsi="Arial" w:cs="Arial"/>
          <w:sz w:val="20"/>
          <w:szCs w:val="20"/>
          <w:lang w:eastAsia="nl-NL"/>
        </w:rPr>
        <w:t>.</w:t>
      </w:r>
      <w:r w:rsidR="00E96AA6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sectPr w:rsidR="00457C27" w:rsidRPr="00457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3267E"/>
    <w:multiLevelType w:val="hybridMultilevel"/>
    <w:tmpl w:val="D89EDE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17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9C"/>
    <w:rsid w:val="000004D0"/>
    <w:rsid w:val="00090E4D"/>
    <w:rsid w:val="00457C27"/>
    <w:rsid w:val="00637062"/>
    <w:rsid w:val="007D448A"/>
    <w:rsid w:val="00971B3C"/>
    <w:rsid w:val="00A25AB0"/>
    <w:rsid w:val="00C1189C"/>
    <w:rsid w:val="00CB1C96"/>
    <w:rsid w:val="00CC5DBB"/>
    <w:rsid w:val="00E47836"/>
    <w:rsid w:val="00E96AA6"/>
    <w:rsid w:val="00F7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6A1E0B"/>
  <w15:chartTrackingRefBased/>
  <w15:docId w15:val="{2A8B9E9A-599F-4D41-8085-303FB635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71B3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1B3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9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9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5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9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5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lemmingo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6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Esmé Verkerk</dc:creator>
  <cp:keywords/>
  <dc:description/>
  <cp:lastModifiedBy>Esmé Verkerk</cp:lastModifiedBy>
  <cp:revision>2</cp:revision>
  <cp:lastPrinted>2021-12-14T20:42:00Z</cp:lastPrinted>
  <dcterms:created xsi:type="dcterms:W3CDTF">2021-12-14T12:32:00Z</dcterms:created>
  <dcterms:modified xsi:type="dcterms:W3CDTF">2024-05-30T12:42:00Z</dcterms:modified>
</cp:coreProperties>
</file>